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668"/>
        <w:gridCol w:w="6976"/>
      </w:tblGrid>
      <w:tr w:rsidR="004A3F7F" w:rsidRPr="007A1DDF" w:rsidTr="00E83E68">
        <w:tc>
          <w:tcPr>
            <w:tcW w:w="1668" w:type="dxa"/>
            <w:vAlign w:val="center"/>
          </w:tcPr>
          <w:p w:rsidR="004A3F7F" w:rsidRPr="007A1DDF" w:rsidRDefault="00E57AE9" w:rsidP="00E83E68">
            <w:pPr>
              <w:jc w:val="center"/>
              <w:rPr>
                <w:b/>
                <w:lang w:val="ca-ES"/>
              </w:rPr>
            </w:pPr>
            <w:r w:rsidRPr="007A1DDF">
              <w:rPr>
                <w:b/>
                <w:lang w:val="ca-ES"/>
              </w:rPr>
              <w:t>MAIG</w:t>
            </w:r>
          </w:p>
          <w:p w:rsidR="004A3F7F" w:rsidRPr="007A1DDF" w:rsidRDefault="004A3F7F" w:rsidP="00E83E68">
            <w:pPr>
              <w:jc w:val="center"/>
              <w:rPr>
                <w:b/>
                <w:lang w:val="ca-ES"/>
              </w:rPr>
            </w:pPr>
            <w:r w:rsidRPr="007A1DDF">
              <w:rPr>
                <w:b/>
                <w:lang w:val="ca-ES"/>
              </w:rPr>
              <w:t>(1ª quinzena)</w:t>
            </w:r>
          </w:p>
        </w:tc>
        <w:tc>
          <w:tcPr>
            <w:tcW w:w="6976" w:type="dxa"/>
            <w:shd w:val="solid" w:color="auto" w:fill="auto"/>
            <w:vAlign w:val="center"/>
          </w:tcPr>
          <w:p w:rsidR="004A3F7F" w:rsidRPr="007A1DDF" w:rsidRDefault="00E57AE9" w:rsidP="00E83E68">
            <w:pPr>
              <w:jc w:val="center"/>
              <w:rPr>
                <w:b/>
                <w:lang w:val="ca-ES"/>
              </w:rPr>
            </w:pPr>
            <w:r w:rsidRPr="007A1DDF">
              <w:rPr>
                <w:b/>
                <w:lang w:val="ca-ES"/>
              </w:rPr>
              <w:t>PASQUA</w:t>
            </w:r>
          </w:p>
        </w:tc>
      </w:tr>
      <w:tr w:rsidR="004A3F7F" w:rsidRPr="007A1DDF" w:rsidTr="00E83E68">
        <w:tc>
          <w:tcPr>
            <w:tcW w:w="1668" w:type="dxa"/>
          </w:tcPr>
          <w:p w:rsidR="004A3F7F" w:rsidRPr="007A1DDF" w:rsidRDefault="004A3F7F" w:rsidP="00E83E68">
            <w:pPr>
              <w:rPr>
                <w:lang w:val="ca-ES"/>
              </w:rPr>
            </w:pPr>
            <w:r w:rsidRPr="007A1DDF">
              <w:rPr>
                <w:lang w:val="ca-ES"/>
              </w:rPr>
              <w:t>Objectiu</w:t>
            </w:r>
          </w:p>
          <w:p w:rsidR="004A3F7F" w:rsidRPr="007A1DDF" w:rsidRDefault="004A3F7F" w:rsidP="00E83E68">
            <w:pPr>
              <w:rPr>
                <w:lang w:val="ca-ES"/>
              </w:rPr>
            </w:pPr>
          </w:p>
        </w:tc>
        <w:tc>
          <w:tcPr>
            <w:tcW w:w="6976" w:type="dxa"/>
          </w:tcPr>
          <w:p w:rsidR="004A3F7F" w:rsidRPr="007A1DDF" w:rsidRDefault="004A3F7F" w:rsidP="00E83E68">
            <w:pPr>
              <w:rPr>
                <w:lang w:val="ca-ES"/>
              </w:rPr>
            </w:pPr>
            <w:r w:rsidRPr="007A1DDF">
              <w:rPr>
                <w:lang w:val="ca-ES"/>
              </w:rPr>
              <w:t xml:space="preserve">• </w:t>
            </w:r>
            <w:r w:rsidR="00A6156F" w:rsidRPr="007A1DDF">
              <w:rPr>
                <w:lang w:val="ca-ES"/>
              </w:rPr>
              <w:t>Convertir-se en nens i nenes nous</w:t>
            </w:r>
          </w:p>
          <w:p w:rsidR="00310E40" w:rsidRPr="007A1DDF" w:rsidRDefault="00310E40" w:rsidP="00A6156F">
            <w:pPr>
              <w:rPr>
                <w:lang w:val="ca-ES"/>
              </w:rPr>
            </w:pPr>
          </w:p>
        </w:tc>
      </w:tr>
      <w:tr w:rsidR="004A3F7F" w:rsidRPr="007A1DDF" w:rsidTr="00E83E68">
        <w:tc>
          <w:tcPr>
            <w:tcW w:w="1668" w:type="dxa"/>
          </w:tcPr>
          <w:p w:rsidR="004A3F7F" w:rsidRPr="007A1DDF" w:rsidRDefault="004A3F7F" w:rsidP="00E83E68">
            <w:pPr>
              <w:rPr>
                <w:lang w:val="ca-ES"/>
              </w:rPr>
            </w:pPr>
            <w:r w:rsidRPr="007A1DDF">
              <w:rPr>
                <w:lang w:val="ca-ES"/>
              </w:rPr>
              <w:t>Símbol</w:t>
            </w:r>
          </w:p>
          <w:p w:rsidR="004A3F7F" w:rsidRPr="007A1DDF" w:rsidRDefault="004A3F7F" w:rsidP="00E83E68">
            <w:pPr>
              <w:rPr>
                <w:lang w:val="ca-ES"/>
              </w:rPr>
            </w:pPr>
          </w:p>
        </w:tc>
        <w:tc>
          <w:tcPr>
            <w:tcW w:w="6976" w:type="dxa"/>
          </w:tcPr>
          <w:p w:rsidR="004A3F7F" w:rsidRPr="007A1DDF" w:rsidRDefault="00407D92" w:rsidP="00E57AE9">
            <w:pPr>
              <w:rPr>
                <w:lang w:val="ca-ES"/>
              </w:rPr>
            </w:pPr>
            <w:r w:rsidRPr="007A1DDF">
              <w:rPr>
                <w:lang w:val="ca-ES"/>
              </w:rPr>
              <w:t xml:space="preserve">Una Bíblia, cinc pedres grans (sepulcre), </w:t>
            </w:r>
            <w:r w:rsidR="00E57AE9" w:rsidRPr="007A1DDF">
              <w:rPr>
                <w:lang w:val="ca-ES"/>
              </w:rPr>
              <w:t>roba blanca, flors i una espelma.</w:t>
            </w:r>
          </w:p>
        </w:tc>
      </w:tr>
      <w:tr w:rsidR="004A3F7F" w:rsidRPr="007A1DDF" w:rsidTr="00E83E68">
        <w:tc>
          <w:tcPr>
            <w:tcW w:w="1668" w:type="dxa"/>
          </w:tcPr>
          <w:p w:rsidR="004A3F7F" w:rsidRPr="007A1DDF" w:rsidRDefault="004A3F7F" w:rsidP="00E83E68">
            <w:pPr>
              <w:rPr>
                <w:lang w:val="ca-ES"/>
              </w:rPr>
            </w:pPr>
            <w:r w:rsidRPr="007A1DDF">
              <w:rPr>
                <w:lang w:val="ca-ES"/>
              </w:rPr>
              <w:t xml:space="preserve">Passos a seguir </w:t>
            </w:r>
          </w:p>
          <w:p w:rsidR="004A3F7F" w:rsidRPr="007A1DDF" w:rsidRDefault="004A3F7F" w:rsidP="00E83E68">
            <w:pPr>
              <w:rPr>
                <w:lang w:val="ca-ES"/>
              </w:rPr>
            </w:pPr>
          </w:p>
        </w:tc>
        <w:tc>
          <w:tcPr>
            <w:tcW w:w="6976" w:type="dxa"/>
          </w:tcPr>
          <w:p w:rsidR="004A3F7F" w:rsidRPr="007A1DDF" w:rsidRDefault="004A3F7F" w:rsidP="00E83E68">
            <w:pPr>
              <w:rPr>
                <w:lang w:val="ca-ES"/>
              </w:rPr>
            </w:pPr>
            <w:r w:rsidRPr="007A1DDF">
              <w:rPr>
                <w:lang w:val="ca-ES"/>
              </w:rPr>
              <w:t>+ En el nom del Pare, del Fill i de l’Esperit Sant.</w:t>
            </w:r>
          </w:p>
          <w:p w:rsidR="004A3F7F" w:rsidRPr="007A1DDF" w:rsidRDefault="004A3F7F" w:rsidP="00E83E68">
            <w:pPr>
              <w:rPr>
                <w:lang w:val="ca-ES"/>
              </w:rPr>
            </w:pPr>
            <w:r w:rsidRPr="007A1DDF">
              <w:rPr>
                <w:lang w:val="ca-ES"/>
              </w:rPr>
              <w:t>Cant: No fixeu els ulls.</w:t>
            </w:r>
          </w:p>
          <w:p w:rsidR="00706B2E" w:rsidRPr="007A1DDF" w:rsidRDefault="004A3F7F" w:rsidP="00706B2E">
            <w:pPr>
              <w:shd w:val="clear" w:color="auto" w:fill="FFFFFF" w:themeFill="background1"/>
              <w:jc w:val="both"/>
              <w:rPr>
                <w:b/>
                <w:color w:val="FF0000"/>
                <w:lang w:val="ca-ES"/>
              </w:rPr>
            </w:pPr>
            <w:r w:rsidRPr="007A1DDF">
              <w:rPr>
                <w:lang w:val="ca-ES"/>
              </w:rPr>
              <w:t xml:space="preserve">Pregària </w:t>
            </w:r>
            <w:r w:rsidR="00706B2E" w:rsidRPr="007A1DDF">
              <w:rPr>
                <w:lang w:val="ca-ES"/>
              </w:rPr>
              <w:t xml:space="preserve">                        </w:t>
            </w:r>
            <w:r w:rsidR="00706B2E" w:rsidRPr="007A1DDF">
              <w:rPr>
                <w:b/>
                <w:lang w:val="ca-ES"/>
              </w:rPr>
              <w:t>JESÚS, TU HAS RESSUSCITAT,</w:t>
            </w:r>
          </w:p>
          <w:p w:rsidR="00706B2E" w:rsidRPr="007A1DDF" w:rsidRDefault="00706B2E" w:rsidP="00706B2E">
            <w:pPr>
              <w:shd w:val="clear" w:color="auto" w:fill="FFFFFF" w:themeFill="background1"/>
              <w:jc w:val="center"/>
              <w:rPr>
                <w:bCs/>
                <w:lang w:val="ca-ES"/>
              </w:rPr>
            </w:pPr>
            <w:r w:rsidRPr="007A1DDF">
              <w:rPr>
                <w:bCs/>
                <w:lang w:val="ca-ES"/>
              </w:rPr>
              <w:t>tu vius per sempre!</w:t>
            </w:r>
          </w:p>
          <w:p w:rsidR="00706B2E" w:rsidRPr="007A1DDF" w:rsidRDefault="00706B2E" w:rsidP="00706B2E">
            <w:pPr>
              <w:shd w:val="clear" w:color="auto" w:fill="FFFFFF" w:themeFill="background1"/>
              <w:jc w:val="center"/>
              <w:rPr>
                <w:bCs/>
                <w:lang w:val="ca-ES"/>
              </w:rPr>
            </w:pPr>
            <w:r w:rsidRPr="007A1DDF">
              <w:rPr>
                <w:bCs/>
                <w:lang w:val="ca-ES"/>
              </w:rPr>
              <w:t>Et vull demanar que m’ajudis.</w:t>
            </w:r>
          </w:p>
          <w:p w:rsidR="00706B2E" w:rsidRPr="007A1DDF" w:rsidRDefault="00706B2E" w:rsidP="00706B2E">
            <w:pPr>
              <w:shd w:val="clear" w:color="auto" w:fill="FFFFFF" w:themeFill="background1"/>
              <w:tabs>
                <w:tab w:val="left" w:pos="2235"/>
              </w:tabs>
              <w:jc w:val="center"/>
              <w:rPr>
                <w:bCs/>
                <w:lang w:val="ca-ES"/>
              </w:rPr>
            </w:pPr>
          </w:p>
          <w:p w:rsidR="00706B2E" w:rsidRPr="007A1DDF" w:rsidRDefault="00706B2E" w:rsidP="00706B2E">
            <w:pPr>
              <w:shd w:val="clear" w:color="auto" w:fill="FFFFFF" w:themeFill="background1"/>
              <w:ind w:left="1418" w:hanging="1418"/>
              <w:jc w:val="center"/>
              <w:rPr>
                <w:bCs/>
                <w:lang w:val="ca-ES"/>
              </w:rPr>
            </w:pPr>
            <w:r w:rsidRPr="007A1DDF">
              <w:rPr>
                <w:bCs/>
                <w:lang w:val="ca-ES"/>
              </w:rPr>
              <w:t>Ajuda’m</w:t>
            </w:r>
          </w:p>
          <w:p w:rsidR="00706B2E" w:rsidRPr="007A1DDF" w:rsidRDefault="00706B2E" w:rsidP="00706B2E">
            <w:pPr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bCs/>
                <w:lang w:val="ca-ES"/>
              </w:rPr>
            </w:pPr>
            <w:r w:rsidRPr="007A1DDF">
              <w:rPr>
                <w:bCs/>
                <w:lang w:val="ca-ES"/>
              </w:rPr>
              <w:t>a estimar i tenir més amics i amigues,</w:t>
            </w:r>
          </w:p>
          <w:p w:rsidR="00706B2E" w:rsidRPr="007A1DDF" w:rsidRDefault="00706B2E" w:rsidP="00706B2E">
            <w:pPr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bCs/>
                <w:lang w:val="ca-ES"/>
              </w:rPr>
            </w:pPr>
            <w:r w:rsidRPr="007A1DDF">
              <w:rPr>
                <w:bCs/>
                <w:lang w:val="ca-ES"/>
              </w:rPr>
              <w:t>a treballar i estudiar,</w:t>
            </w:r>
          </w:p>
          <w:p w:rsidR="00706B2E" w:rsidRPr="007A1DDF" w:rsidRDefault="00706B2E" w:rsidP="00706B2E">
            <w:pPr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bCs/>
                <w:lang w:val="ca-ES"/>
              </w:rPr>
            </w:pPr>
            <w:r w:rsidRPr="007A1DDF">
              <w:rPr>
                <w:bCs/>
                <w:lang w:val="ca-ES"/>
              </w:rPr>
              <w:t>a col·laborar i portar-me millor.</w:t>
            </w:r>
          </w:p>
          <w:p w:rsidR="00706B2E" w:rsidRPr="007A1DDF" w:rsidRDefault="00706B2E" w:rsidP="00706B2E">
            <w:pPr>
              <w:shd w:val="clear" w:color="auto" w:fill="FFFFFF" w:themeFill="background1"/>
              <w:jc w:val="center"/>
              <w:rPr>
                <w:bCs/>
                <w:lang w:val="ca-ES"/>
              </w:rPr>
            </w:pPr>
          </w:p>
          <w:p w:rsidR="00706B2E" w:rsidRPr="007A1DDF" w:rsidRDefault="00706B2E" w:rsidP="00706B2E">
            <w:pPr>
              <w:shd w:val="clear" w:color="auto" w:fill="FFFFFF" w:themeFill="background1"/>
              <w:jc w:val="center"/>
              <w:rPr>
                <w:bCs/>
                <w:lang w:val="ca-ES"/>
              </w:rPr>
            </w:pPr>
            <w:r w:rsidRPr="007A1DDF">
              <w:rPr>
                <w:bCs/>
                <w:lang w:val="ca-ES"/>
              </w:rPr>
              <w:t>Fes que jo sigui com tu,</w:t>
            </w:r>
          </w:p>
          <w:p w:rsidR="00706B2E" w:rsidRPr="007A1DDF" w:rsidRDefault="00706B2E" w:rsidP="00706B2E">
            <w:pPr>
              <w:shd w:val="clear" w:color="auto" w:fill="FFFFFF" w:themeFill="background1"/>
              <w:jc w:val="center"/>
              <w:rPr>
                <w:bCs/>
                <w:lang w:val="ca-ES"/>
              </w:rPr>
            </w:pPr>
            <w:r w:rsidRPr="007A1DDF">
              <w:rPr>
                <w:bCs/>
                <w:lang w:val="ca-ES"/>
              </w:rPr>
              <w:t>amic de tots els nois i noies.</w:t>
            </w:r>
          </w:p>
          <w:p w:rsidR="004A3F7F" w:rsidRPr="007A1DDF" w:rsidRDefault="004A3F7F" w:rsidP="00E83E68">
            <w:pPr>
              <w:rPr>
                <w:lang w:val="ca-ES"/>
              </w:rPr>
            </w:pPr>
          </w:p>
          <w:p w:rsidR="00BE25DD" w:rsidRDefault="000908BF" w:rsidP="00B43180">
            <w:pPr>
              <w:rPr>
                <w:lang w:val="ca-ES"/>
              </w:rPr>
            </w:pPr>
            <w:r w:rsidRPr="007A1DDF">
              <w:rPr>
                <w:lang w:val="ca-ES"/>
              </w:rPr>
              <w:t xml:space="preserve">Lectura </w:t>
            </w:r>
            <w:r w:rsidR="00B43180" w:rsidRPr="007A1DDF">
              <w:rPr>
                <w:lang w:val="ca-ES"/>
              </w:rPr>
              <w:t xml:space="preserve">de l’Evangeli </w:t>
            </w:r>
            <w:proofErr w:type="spellStart"/>
            <w:r w:rsidR="00B43180" w:rsidRPr="007A1DDF">
              <w:rPr>
                <w:lang w:val="ca-ES"/>
              </w:rPr>
              <w:t>Mc</w:t>
            </w:r>
            <w:proofErr w:type="spellEnd"/>
            <w:r w:rsidR="005E3D7B" w:rsidRPr="007A1DDF">
              <w:rPr>
                <w:lang w:val="ca-ES"/>
              </w:rPr>
              <w:t xml:space="preserve"> </w:t>
            </w:r>
            <w:r w:rsidR="00B43180" w:rsidRPr="007A1DDF">
              <w:rPr>
                <w:lang w:val="ca-ES"/>
              </w:rPr>
              <w:t>16, 1-8</w:t>
            </w:r>
          </w:p>
          <w:p w:rsidR="00547375" w:rsidRPr="007A1DDF" w:rsidRDefault="00547375" w:rsidP="00B43180">
            <w:pPr>
              <w:rPr>
                <w:lang w:val="ca-ES"/>
              </w:rPr>
            </w:pPr>
          </w:p>
          <w:p w:rsidR="00782ED7" w:rsidRPr="007A1DDF" w:rsidRDefault="00782ED7" w:rsidP="00B43180">
            <w:pPr>
              <w:rPr>
                <w:u w:val="single"/>
                <w:lang w:val="ca-ES"/>
              </w:rPr>
            </w:pPr>
            <w:r w:rsidRPr="007A1DDF">
              <w:rPr>
                <w:u w:val="single"/>
                <w:lang w:val="ca-ES"/>
              </w:rPr>
              <w:t>Per als professors:</w:t>
            </w:r>
          </w:p>
          <w:p w:rsidR="00F36A26" w:rsidRPr="007A1DDF" w:rsidRDefault="00F36A26" w:rsidP="00F36A26">
            <w:pPr>
              <w:rPr>
                <w:lang w:val="ca-ES"/>
              </w:rPr>
            </w:pPr>
            <w:r w:rsidRPr="007A1DDF">
              <w:rPr>
                <w:lang w:val="ca-ES"/>
              </w:rPr>
              <w:t>Crist ha Ressuscitat. La Resurrecció significa el Sí de Déu a Jesús. Tenia raó en tot. “Déu estava amb ell”. Déu no estava amb els sacerdots, els</w:t>
            </w:r>
            <w:r w:rsidR="00C60114" w:rsidRPr="007A1DDF">
              <w:rPr>
                <w:lang w:val="ca-ES"/>
              </w:rPr>
              <w:t xml:space="preserve"> </w:t>
            </w:r>
            <w:r w:rsidRPr="007A1DDF">
              <w:rPr>
                <w:lang w:val="ca-ES"/>
              </w:rPr>
              <w:t xml:space="preserve">escrivans i els fariseus que li van condemnar com blasfem i seductor. Jesús no va ser blasfem, sinó amic de Déu, el qui millor ens va parlar de Déu, el seu </w:t>
            </w:r>
            <w:proofErr w:type="spellStart"/>
            <w:r w:rsidRPr="007A1DDF">
              <w:rPr>
                <w:lang w:val="ca-ES"/>
              </w:rPr>
              <w:t>Abba</w:t>
            </w:r>
            <w:proofErr w:type="spellEnd"/>
            <w:r w:rsidRPr="007A1DDF">
              <w:rPr>
                <w:lang w:val="ca-ES"/>
              </w:rPr>
              <w:t xml:space="preserve">. Podem aprendre bé el seu Evangeli i seguir tots els seus passos. </w:t>
            </w:r>
          </w:p>
          <w:p w:rsidR="00F36A26" w:rsidRPr="007A1DDF" w:rsidRDefault="00F36A26" w:rsidP="00F36A26">
            <w:pPr>
              <w:rPr>
                <w:lang w:val="ca-ES"/>
              </w:rPr>
            </w:pPr>
            <w:r w:rsidRPr="007A1DDF">
              <w:rPr>
                <w:lang w:val="ca-ES"/>
              </w:rPr>
              <w:t xml:space="preserve">La Pasqua de </w:t>
            </w:r>
            <w:proofErr w:type="spellStart"/>
            <w:r w:rsidRPr="007A1DDF">
              <w:rPr>
                <w:lang w:val="ca-ES"/>
              </w:rPr>
              <w:t>Jesucrist</w:t>
            </w:r>
            <w:proofErr w:type="spellEnd"/>
            <w:r w:rsidRPr="007A1DDF">
              <w:rPr>
                <w:lang w:val="ca-ES"/>
              </w:rPr>
              <w:t xml:space="preserve"> és el punt culminant de la història i el principi d'u</w:t>
            </w:r>
            <w:r w:rsidR="00782ED7" w:rsidRPr="007A1DDF">
              <w:rPr>
                <w:lang w:val="ca-ES"/>
              </w:rPr>
              <w:t xml:space="preserve">na nova història. La Pasqua de </w:t>
            </w:r>
            <w:r w:rsidRPr="007A1DDF">
              <w:rPr>
                <w:lang w:val="ca-ES"/>
              </w:rPr>
              <w:t>Resurrecció és la clau per</w:t>
            </w:r>
            <w:r w:rsidR="00782ED7" w:rsidRPr="007A1DDF">
              <w:rPr>
                <w:lang w:val="ca-ES"/>
              </w:rPr>
              <w:t xml:space="preserve"> a interpretar el sentit de la </w:t>
            </w:r>
            <w:r w:rsidRPr="007A1DDF">
              <w:rPr>
                <w:lang w:val="ca-ES"/>
              </w:rPr>
              <w:t xml:space="preserve">vida. No existeix el ritme: </w:t>
            </w:r>
            <w:proofErr w:type="spellStart"/>
            <w:r w:rsidR="00782ED7" w:rsidRPr="007A1DDF">
              <w:rPr>
                <w:lang w:val="ca-ES"/>
              </w:rPr>
              <w:t>vida-mort</w:t>
            </w:r>
            <w:proofErr w:type="spellEnd"/>
            <w:r w:rsidR="00782ED7" w:rsidRPr="007A1DDF">
              <w:rPr>
                <w:lang w:val="ca-ES"/>
              </w:rPr>
              <w:t xml:space="preserve">, néixer per a morir, </w:t>
            </w:r>
            <w:r w:rsidRPr="007A1DDF">
              <w:rPr>
                <w:lang w:val="ca-ES"/>
              </w:rPr>
              <w:t xml:space="preserve">sinó un altre ritme: </w:t>
            </w:r>
            <w:proofErr w:type="spellStart"/>
            <w:r w:rsidRPr="007A1DDF">
              <w:rPr>
                <w:lang w:val="ca-ES"/>
              </w:rPr>
              <w:t>vida</w:t>
            </w:r>
            <w:r w:rsidR="00782ED7" w:rsidRPr="007A1DDF">
              <w:rPr>
                <w:lang w:val="ca-ES"/>
              </w:rPr>
              <w:t>-mort-vida</w:t>
            </w:r>
            <w:proofErr w:type="spellEnd"/>
            <w:r w:rsidR="00782ED7" w:rsidRPr="007A1DDF">
              <w:rPr>
                <w:lang w:val="ca-ES"/>
              </w:rPr>
              <w:t>, morim per a viure. L'última paraula no és la mort,</w:t>
            </w:r>
            <w:r w:rsidRPr="007A1DDF">
              <w:rPr>
                <w:lang w:val="ca-ES"/>
              </w:rPr>
              <w:t xml:space="preserve">sinó Crist </w:t>
            </w:r>
            <w:r w:rsidR="007A1DDF" w:rsidRPr="007A1DDF">
              <w:rPr>
                <w:lang w:val="ca-ES"/>
              </w:rPr>
              <w:t>Ressuscitat</w:t>
            </w:r>
            <w:r w:rsidR="00782ED7" w:rsidRPr="007A1DDF">
              <w:rPr>
                <w:lang w:val="ca-ES"/>
              </w:rPr>
              <w:t xml:space="preserve">. </w:t>
            </w:r>
            <w:r w:rsidRPr="007A1DDF">
              <w:rPr>
                <w:lang w:val="ca-ES"/>
              </w:rPr>
              <w:t xml:space="preserve">Crist ha </w:t>
            </w:r>
            <w:r w:rsidR="007A1DDF" w:rsidRPr="007A1DDF">
              <w:rPr>
                <w:lang w:val="ca-ES"/>
              </w:rPr>
              <w:t>ressuscitat</w:t>
            </w:r>
            <w:r w:rsidRPr="007A1DDF">
              <w:rPr>
                <w:lang w:val="ca-ES"/>
              </w:rPr>
              <w:t>, però n</w:t>
            </w:r>
            <w:r w:rsidR="00782ED7" w:rsidRPr="007A1DDF">
              <w:rPr>
                <w:lang w:val="ca-ES"/>
              </w:rPr>
              <w:t xml:space="preserve">o és suficient. Ara, Crist vol </w:t>
            </w:r>
            <w:r w:rsidRPr="007A1DDF">
              <w:rPr>
                <w:lang w:val="ca-ES"/>
              </w:rPr>
              <w:t>que tots participem d</w:t>
            </w:r>
            <w:r w:rsidR="00782ED7" w:rsidRPr="007A1DDF">
              <w:rPr>
                <w:lang w:val="ca-ES"/>
              </w:rPr>
              <w:t xml:space="preserve">e la seva resurrecció; vol que </w:t>
            </w:r>
            <w:r w:rsidR="007A1DDF" w:rsidRPr="007A1DDF">
              <w:rPr>
                <w:lang w:val="ca-ES"/>
              </w:rPr>
              <w:t>ressuscitem</w:t>
            </w:r>
            <w:r w:rsidRPr="007A1DDF">
              <w:rPr>
                <w:lang w:val="ca-ES"/>
              </w:rPr>
              <w:t xml:space="preserve"> cada dia, que vis</w:t>
            </w:r>
            <w:r w:rsidR="00782ED7" w:rsidRPr="007A1DDF">
              <w:rPr>
                <w:lang w:val="ca-ES"/>
              </w:rPr>
              <w:t xml:space="preserve">quem ja </w:t>
            </w:r>
            <w:r w:rsidR="007A1DDF" w:rsidRPr="007A1DDF">
              <w:rPr>
                <w:lang w:val="ca-ES"/>
              </w:rPr>
              <w:t>ressuscitats</w:t>
            </w:r>
            <w:r w:rsidR="00782ED7" w:rsidRPr="007A1DDF">
              <w:rPr>
                <w:lang w:val="ca-ES"/>
              </w:rPr>
              <w:t xml:space="preserve">. És com si </w:t>
            </w:r>
            <w:r w:rsidRPr="007A1DDF">
              <w:rPr>
                <w:lang w:val="ca-ES"/>
              </w:rPr>
              <w:t>Déu seguís besant a cadascun</w:t>
            </w:r>
            <w:r w:rsidR="00782ED7" w:rsidRPr="007A1DDF">
              <w:rPr>
                <w:lang w:val="ca-ES"/>
              </w:rPr>
              <w:t xml:space="preserve"> de nosaltres, infonent-nos el </w:t>
            </w:r>
            <w:r w:rsidRPr="007A1DDF">
              <w:rPr>
                <w:lang w:val="ca-ES"/>
              </w:rPr>
              <w:t>seu Esperit. Si celebrem aquesta Pasqua, ha de veure’s en nosaltres els seus efectes,</w:t>
            </w:r>
            <w:r w:rsidR="00782ED7" w:rsidRPr="007A1DDF">
              <w:rPr>
                <w:lang w:val="ca-ES"/>
              </w:rPr>
              <w:t xml:space="preserve"> que són els signes de la vida </w:t>
            </w:r>
            <w:r w:rsidRPr="007A1DDF">
              <w:rPr>
                <w:lang w:val="ca-ES"/>
              </w:rPr>
              <w:t>nova. Hem de començar a se</w:t>
            </w:r>
            <w:r w:rsidR="00782ED7" w:rsidRPr="007A1DDF">
              <w:rPr>
                <w:lang w:val="ca-ES"/>
              </w:rPr>
              <w:t xml:space="preserve">r homes i dones nous. Crec que </w:t>
            </w:r>
            <w:r w:rsidRPr="007A1DDF">
              <w:rPr>
                <w:lang w:val="ca-ES"/>
              </w:rPr>
              <w:t xml:space="preserve">Crist viu, que Crist viu </w:t>
            </w:r>
            <w:r w:rsidR="00782ED7" w:rsidRPr="007A1DDF">
              <w:rPr>
                <w:lang w:val="ca-ES"/>
              </w:rPr>
              <w:t xml:space="preserve">en mi. Crist </w:t>
            </w:r>
            <w:r w:rsidR="007A1DDF" w:rsidRPr="007A1DDF">
              <w:rPr>
                <w:lang w:val="ca-ES"/>
              </w:rPr>
              <w:t>ressuscitat</w:t>
            </w:r>
            <w:r w:rsidR="00782ED7" w:rsidRPr="007A1DDF">
              <w:rPr>
                <w:lang w:val="ca-ES"/>
              </w:rPr>
              <w:t xml:space="preserve"> viu en </w:t>
            </w:r>
            <w:r w:rsidRPr="007A1DDF">
              <w:rPr>
                <w:lang w:val="ca-ES"/>
              </w:rPr>
              <w:t xml:space="preserve">mi! Crist </w:t>
            </w:r>
            <w:r w:rsidR="007A1DDF" w:rsidRPr="007A1DDF">
              <w:rPr>
                <w:lang w:val="ca-ES"/>
              </w:rPr>
              <w:t>ressuscitat</w:t>
            </w:r>
            <w:r w:rsidRPr="007A1DDF">
              <w:rPr>
                <w:lang w:val="ca-ES"/>
              </w:rPr>
              <w:t xml:space="preserve"> em fa </w:t>
            </w:r>
            <w:r w:rsidR="007A1DDF" w:rsidRPr="007A1DDF">
              <w:rPr>
                <w:lang w:val="ca-ES"/>
              </w:rPr>
              <w:t>ressuscitar</w:t>
            </w:r>
            <w:r w:rsidRPr="007A1DDF">
              <w:rPr>
                <w:lang w:val="ca-ES"/>
              </w:rPr>
              <w:t>. Jo no només celebro a Pasqua, sinó que visc la Pasqua. Sóc Pasqua!, Déu està passant per mi.</w:t>
            </w:r>
          </w:p>
          <w:p w:rsidR="004A3F7F" w:rsidRPr="007A1DDF" w:rsidRDefault="004A3F7F" w:rsidP="00E83E6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7A1DDF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 xml:space="preserve">Reflexió: </w:t>
            </w:r>
          </w:p>
          <w:p w:rsidR="00981240" w:rsidRPr="007A1DDF" w:rsidRDefault="00C60114" w:rsidP="00981240">
            <w:pPr>
              <w:pStyle w:val="Prrafodelista"/>
              <w:numPr>
                <w:ilvl w:val="0"/>
                <w:numId w:val="1"/>
              </w:numPr>
            </w:pPr>
            <w:r w:rsidRPr="007A1DDF">
              <w:t xml:space="preserve">Com podem ser </w:t>
            </w:r>
            <w:r w:rsidR="008D3B41" w:rsidRPr="007A1DDF">
              <w:t>nens i nenes</w:t>
            </w:r>
            <w:r w:rsidRPr="007A1DDF">
              <w:t xml:space="preserve"> nous?</w:t>
            </w:r>
          </w:p>
          <w:p w:rsidR="00FA7A94" w:rsidRPr="007A1DDF" w:rsidRDefault="00FA7A94" w:rsidP="00E94772">
            <w:pPr>
              <w:rPr>
                <w:lang w:val="ca-ES"/>
              </w:rPr>
            </w:pPr>
          </w:p>
          <w:p w:rsidR="004A3F7F" w:rsidRPr="007A1DDF" w:rsidRDefault="004A3F7F" w:rsidP="00E83E68">
            <w:pPr>
              <w:rPr>
                <w:lang w:val="ca-ES"/>
              </w:rPr>
            </w:pPr>
            <w:r w:rsidRPr="007A1DDF">
              <w:rPr>
                <w:lang w:val="ca-ES"/>
              </w:rPr>
              <w:t>Pare Nostre.</w:t>
            </w:r>
          </w:p>
          <w:p w:rsidR="004A3F7F" w:rsidRPr="007A1DDF" w:rsidRDefault="004A3F7F" w:rsidP="00E83E68">
            <w:pPr>
              <w:rPr>
                <w:lang w:val="ca-ES"/>
              </w:rPr>
            </w:pPr>
            <w:r w:rsidRPr="007A1DDF">
              <w:rPr>
                <w:lang w:val="ca-ES"/>
              </w:rPr>
              <w:t>+ En el nom del Pare del Fill i de l’Esperit Sant.</w:t>
            </w:r>
          </w:p>
        </w:tc>
      </w:tr>
    </w:tbl>
    <w:p w:rsidR="004A3F7F" w:rsidRPr="007A1DDF" w:rsidRDefault="004A3F7F" w:rsidP="004A3F7F">
      <w:pPr>
        <w:shd w:val="clear" w:color="auto" w:fill="FFFFFF"/>
        <w:spacing w:before="100" w:beforeAutospacing="1" w:after="100" w:afterAutospacing="1" w:line="240" w:lineRule="auto"/>
        <w:rPr>
          <w:lang w:val="ca-ES"/>
        </w:rPr>
      </w:pPr>
    </w:p>
    <w:p w:rsidR="00395681" w:rsidRPr="007A1DDF" w:rsidRDefault="00395681">
      <w:pPr>
        <w:rPr>
          <w:lang w:val="ca-ES"/>
        </w:rPr>
      </w:pPr>
    </w:p>
    <w:sectPr w:rsidR="00395681" w:rsidRPr="007A1DDF" w:rsidSect="00AE2B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B65A0"/>
    <w:multiLevelType w:val="hybridMultilevel"/>
    <w:tmpl w:val="B4F83E5C"/>
    <w:lvl w:ilvl="0" w:tplc="79BECD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87EC1"/>
    <w:multiLevelType w:val="hybridMultilevel"/>
    <w:tmpl w:val="06F8D216"/>
    <w:lvl w:ilvl="0" w:tplc="1848F0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24D8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A3F7F"/>
    <w:rsid w:val="000908BF"/>
    <w:rsid w:val="000C3155"/>
    <w:rsid w:val="00112566"/>
    <w:rsid w:val="0028288F"/>
    <w:rsid w:val="00310E40"/>
    <w:rsid w:val="00347994"/>
    <w:rsid w:val="00395681"/>
    <w:rsid w:val="00407D92"/>
    <w:rsid w:val="004A3F7F"/>
    <w:rsid w:val="00547375"/>
    <w:rsid w:val="005E3D7B"/>
    <w:rsid w:val="006E6E13"/>
    <w:rsid w:val="00706B2E"/>
    <w:rsid w:val="00782ED7"/>
    <w:rsid w:val="007A1DDF"/>
    <w:rsid w:val="00804F46"/>
    <w:rsid w:val="008A26B0"/>
    <w:rsid w:val="008D3B41"/>
    <w:rsid w:val="00910EED"/>
    <w:rsid w:val="00973471"/>
    <w:rsid w:val="00973B51"/>
    <w:rsid w:val="0098122A"/>
    <w:rsid w:val="00981240"/>
    <w:rsid w:val="009B17B9"/>
    <w:rsid w:val="00A6156F"/>
    <w:rsid w:val="00B27772"/>
    <w:rsid w:val="00B43180"/>
    <w:rsid w:val="00BE25DD"/>
    <w:rsid w:val="00C60114"/>
    <w:rsid w:val="00C640D3"/>
    <w:rsid w:val="00D278B2"/>
    <w:rsid w:val="00E31781"/>
    <w:rsid w:val="00E57AE9"/>
    <w:rsid w:val="00E94772"/>
    <w:rsid w:val="00F36A26"/>
    <w:rsid w:val="00FA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7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3F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A3F7F"/>
    <w:pPr>
      <w:ind w:left="720"/>
      <w:contextualSpacing/>
    </w:pPr>
    <w:rPr>
      <w:rFonts w:eastAsiaTheme="minorHAnsi"/>
      <w:lang w:val="ca-ES" w:eastAsia="en-US"/>
    </w:rPr>
  </w:style>
  <w:style w:type="character" w:customStyle="1" w:styleId="apple-converted-space">
    <w:name w:val="apple-converted-space"/>
    <w:basedOn w:val="Fuentedeprrafopredeter"/>
    <w:rsid w:val="00112566"/>
  </w:style>
  <w:style w:type="paragraph" w:styleId="NormalWeb">
    <w:name w:val="Normal (Web)"/>
    <w:basedOn w:val="Normal"/>
    <w:uiPriority w:val="99"/>
    <w:unhideWhenUsed/>
    <w:rsid w:val="00BE2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E25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Benaiges Faura</dc:creator>
  <cp:keywords/>
  <dc:description/>
  <cp:lastModifiedBy>Jordi Benaiges Faura</cp:lastModifiedBy>
  <cp:revision>12</cp:revision>
  <dcterms:created xsi:type="dcterms:W3CDTF">2013-08-31T13:30:00Z</dcterms:created>
  <dcterms:modified xsi:type="dcterms:W3CDTF">2013-09-07T08:03:00Z</dcterms:modified>
</cp:coreProperties>
</file>